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71721" w14:textId="77777777" w:rsidR="005C29B6" w:rsidRPr="008A6DF7" w:rsidRDefault="00517505" w:rsidP="00D638D0">
      <w:pPr>
        <w:rPr>
          <w:rFonts w:asciiTheme="minorHAnsi" w:hAnsiTheme="minorHAnsi" w:cstheme="minorHAnsi"/>
          <w:b/>
        </w:rPr>
      </w:pPr>
      <w:r w:rsidRPr="008A6DF7">
        <w:rPr>
          <w:rFonts w:asciiTheme="minorHAnsi" w:hAnsiTheme="minorHAnsi" w:cstheme="minorHAnsi"/>
          <w:noProof/>
        </w:rPr>
        <w:drawing>
          <wp:inline distT="0" distB="0" distL="0" distR="0" wp14:anchorId="4CCDC9A9" wp14:editId="0DBE2F64">
            <wp:extent cx="1760400" cy="500400"/>
            <wp:effectExtent l="0" t="0" r="0" b="0"/>
            <wp:docPr id="1" name="Afbeelding 1" descr="https://www.erasmusplus.nl/sites/default/files/files/logo%20erasmusplus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asmusplus.nl/sites/default/files/files/logo%20erasmusplus-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27F" w:rsidRPr="008A6DF7">
        <w:rPr>
          <w:rFonts w:asciiTheme="minorHAnsi" w:hAnsiTheme="minorHAnsi" w:cstheme="minorHAnsi"/>
          <w:noProof/>
        </w:rPr>
        <w:tab/>
      </w:r>
      <w:r w:rsidR="000B627F" w:rsidRPr="008A6DF7">
        <w:rPr>
          <w:rFonts w:asciiTheme="minorHAnsi" w:hAnsiTheme="minorHAnsi" w:cstheme="minorHAnsi"/>
          <w:noProof/>
        </w:rPr>
        <w:tab/>
      </w:r>
      <w:r w:rsidR="00231FA6" w:rsidRPr="008A6DF7">
        <w:rPr>
          <w:rFonts w:asciiTheme="minorHAnsi" w:hAnsiTheme="minorHAnsi" w:cstheme="minorHAnsi"/>
          <w:noProof/>
        </w:rPr>
        <w:drawing>
          <wp:inline distT="0" distB="0" distL="0" distR="0" wp14:anchorId="542CBE62" wp14:editId="53909223">
            <wp:extent cx="1836000" cy="7452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27F" w:rsidRPr="008A6DF7">
        <w:rPr>
          <w:rFonts w:asciiTheme="minorHAnsi" w:hAnsiTheme="minorHAnsi" w:cstheme="minorHAnsi"/>
          <w:noProof/>
        </w:rPr>
        <w:tab/>
      </w:r>
      <w:r w:rsidR="00231FA6" w:rsidRPr="0075751E">
        <w:rPr>
          <w:noProof/>
          <w:sz w:val="18"/>
        </w:rPr>
        <w:drawing>
          <wp:inline distT="0" distB="0" distL="0" distR="0" wp14:anchorId="6C432F11" wp14:editId="68717DA9">
            <wp:extent cx="1803400" cy="78105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27F" w:rsidRPr="008A6DF7">
        <w:rPr>
          <w:rFonts w:asciiTheme="minorHAnsi" w:hAnsiTheme="minorHAnsi" w:cstheme="minorHAnsi"/>
          <w:noProof/>
        </w:rPr>
        <w:tab/>
      </w:r>
      <w:r w:rsidR="000B627F" w:rsidRPr="008A6DF7">
        <w:rPr>
          <w:rFonts w:asciiTheme="minorHAnsi" w:hAnsiTheme="minorHAnsi" w:cstheme="minorHAnsi"/>
          <w:noProof/>
        </w:rPr>
        <w:tab/>
      </w:r>
    </w:p>
    <w:p w14:paraId="65CF3343" w14:textId="77777777" w:rsidR="00517505" w:rsidRPr="008A6DF7" w:rsidRDefault="000B627F" w:rsidP="00D638D0">
      <w:pPr>
        <w:rPr>
          <w:rFonts w:asciiTheme="minorHAnsi" w:hAnsiTheme="minorHAnsi" w:cstheme="minorHAnsi"/>
          <w:b/>
        </w:rPr>
      </w:pPr>
      <w:r w:rsidRPr="008A6DF7">
        <w:rPr>
          <w:rFonts w:asciiTheme="minorHAnsi" w:hAnsiTheme="minorHAnsi" w:cstheme="minorHAnsi"/>
          <w:b/>
        </w:rPr>
        <w:tab/>
      </w:r>
    </w:p>
    <w:p w14:paraId="58EE8F4B" w14:textId="77777777" w:rsidR="00517505" w:rsidRPr="008A6DF7" w:rsidRDefault="008A6DF7" w:rsidP="00D638D0">
      <w:pPr>
        <w:rPr>
          <w:rFonts w:asciiTheme="minorHAnsi" w:hAnsiTheme="minorHAnsi" w:cstheme="minorHAnsi"/>
          <w:b/>
          <w:sz w:val="28"/>
          <w:szCs w:val="28"/>
        </w:rPr>
      </w:pPr>
      <w:r w:rsidRPr="008A6DF7">
        <w:rPr>
          <w:rFonts w:asciiTheme="minorHAnsi" w:hAnsiTheme="minorHAnsi" w:cstheme="minorHAnsi"/>
          <w:b/>
          <w:sz w:val="28"/>
          <w:szCs w:val="28"/>
        </w:rPr>
        <w:t>Aanvraag</w:t>
      </w:r>
      <w:r w:rsidR="00517505" w:rsidRPr="008A6DF7">
        <w:rPr>
          <w:rFonts w:asciiTheme="minorHAnsi" w:hAnsiTheme="minorHAnsi" w:cstheme="minorHAnsi"/>
          <w:b/>
          <w:sz w:val="28"/>
          <w:szCs w:val="28"/>
        </w:rPr>
        <w:t xml:space="preserve">formulier </w:t>
      </w:r>
      <w:r w:rsidR="000B627F" w:rsidRPr="008A6DF7">
        <w:rPr>
          <w:rFonts w:asciiTheme="minorHAnsi" w:hAnsiTheme="minorHAnsi" w:cstheme="minorHAnsi"/>
          <w:b/>
          <w:sz w:val="28"/>
          <w:szCs w:val="28"/>
        </w:rPr>
        <w:t xml:space="preserve">studenten </w:t>
      </w:r>
      <w:r w:rsidR="00517505" w:rsidRPr="008A6DF7">
        <w:rPr>
          <w:rFonts w:asciiTheme="minorHAnsi" w:hAnsiTheme="minorHAnsi" w:cstheme="minorHAnsi"/>
          <w:b/>
          <w:sz w:val="28"/>
          <w:szCs w:val="28"/>
        </w:rPr>
        <w:t>Erasmus+-beurs</w:t>
      </w:r>
      <w:r w:rsidRPr="008A6DF7">
        <w:rPr>
          <w:rFonts w:asciiTheme="minorHAnsi" w:hAnsiTheme="minorHAnsi" w:cstheme="minorHAnsi"/>
          <w:b/>
          <w:sz w:val="28"/>
          <w:szCs w:val="28"/>
        </w:rPr>
        <w:t xml:space="preserve"> - Project buitenland</w:t>
      </w:r>
    </w:p>
    <w:p w14:paraId="52FC170C" w14:textId="77777777" w:rsidR="00517505" w:rsidRPr="008A6DF7" w:rsidRDefault="00517505" w:rsidP="00D638D0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99"/>
        <w:gridCol w:w="2045"/>
        <w:gridCol w:w="142"/>
        <w:gridCol w:w="1213"/>
        <w:gridCol w:w="1997"/>
        <w:gridCol w:w="142"/>
        <w:gridCol w:w="3718"/>
      </w:tblGrid>
      <w:tr w:rsidR="008A6DF7" w:rsidRPr="008A6DF7" w14:paraId="0115BF1F" w14:textId="77777777" w:rsidTr="00231FA6">
        <w:tc>
          <w:tcPr>
            <w:tcW w:w="3244" w:type="dxa"/>
            <w:gridSpan w:val="2"/>
          </w:tcPr>
          <w:p w14:paraId="2C0D094B" w14:textId="77777777" w:rsidR="008A6DF7" w:rsidRPr="008A6DF7" w:rsidRDefault="008A6DF7" w:rsidP="00231F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>Opleiding &amp; Groep:</w:t>
            </w:r>
          </w:p>
          <w:p w14:paraId="0B2A453C" w14:textId="77777777" w:rsidR="008A6DF7" w:rsidRPr="008A6DF7" w:rsidRDefault="008A6DF7" w:rsidP="008A6D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FAED11B" w14:textId="77777777" w:rsidR="008A6DF7" w:rsidRPr="008A6DF7" w:rsidRDefault="008A6DF7" w:rsidP="008A6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>Crebonummer</w:t>
            </w:r>
            <w:proofErr w:type="spellEnd"/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098EF7F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0" w:type="dxa"/>
            <w:gridSpan w:val="2"/>
          </w:tcPr>
          <w:p w14:paraId="2628AA30" w14:textId="77777777" w:rsidR="008A6DF7" w:rsidRPr="008A6DF7" w:rsidRDefault="008A6DF7" w:rsidP="008A6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>Naam coach:</w:t>
            </w:r>
          </w:p>
        </w:tc>
      </w:tr>
      <w:tr w:rsidR="008A6DF7" w:rsidRPr="008A6DF7" w14:paraId="51EDB5E1" w14:textId="77777777" w:rsidTr="00231FA6">
        <w:tc>
          <w:tcPr>
            <w:tcW w:w="3244" w:type="dxa"/>
            <w:gridSpan w:val="2"/>
          </w:tcPr>
          <w:p w14:paraId="3A51A6E8" w14:textId="77777777" w:rsidR="008A6DF7" w:rsidRPr="008A6DF7" w:rsidRDefault="008A6DF7" w:rsidP="00231F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>Start- en einddatum:</w:t>
            </w:r>
          </w:p>
          <w:p w14:paraId="697CF749" w14:textId="77777777" w:rsidR="008A6DF7" w:rsidRPr="008A6DF7" w:rsidRDefault="008A6DF7" w:rsidP="008A6D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7A278B20" w14:textId="77777777" w:rsidR="00231FA6" w:rsidRPr="008A6DF7" w:rsidRDefault="00231FA6" w:rsidP="00231F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>Totaal aantal dagen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reisdagen)</w:t>
            </w: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A114222" w14:textId="77777777" w:rsidR="008A6DF7" w:rsidRPr="008A6DF7" w:rsidRDefault="008A6DF7" w:rsidP="008A6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0" w:type="dxa"/>
            <w:gridSpan w:val="2"/>
          </w:tcPr>
          <w:p w14:paraId="632307C3" w14:textId="77777777" w:rsidR="008A6DF7" w:rsidRPr="00231FA6" w:rsidRDefault="00231FA6" w:rsidP="00231F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Paraaf voor akkoord coach:</w:t>
            </w:r>
          </w:p>
        </w:tc>
      </w:tr>
      <w:tr w:rsidR="008A6DF7" w:rsidRPr="008A6DF7" w14:paraId="5772C7F0" w14:textId="77777777" w:rsidTr="00803E4C">
        <w:tc>
          <w:tcPr>
            <w:tcW w:w="10456" w:type="dxa"/>
            <w:gridSpan w:val="7"/>
          </w:tcPr>
          <w:p w14:paraId="2767641D" w14:textId="77777777" w:rsidR="008A6DF7" w:rsidRPr="008A6DF7" w:rsidRDefault="008A6DF7" w:rsidP="008A6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Welke kerntaken/werkprocessen ga je doen? </w:t>
            </w:r>
          </w:p>
          <w:p w14:paraId="44786B2D" w14:textId="77777777" w:rsidR="008A6DF7" w:rsidRPr="008A6DF7" w:rsidRDefault="008A6DF7" w:rsidP="008A6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B4717E" w14:textId="77777777" w:rsidR="008A6DF7" w:rsidRPr="008A6DF7" w:rsidRDefault="008A6DF7" w:rsidP="008A6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DF7" w:rsidRPr="008A6DF7" w14:paraId="7739A54A" w14:textId="77777777" w:rsidTr="00231FA6">
        <w:tc>
          <w:tcPr>
            <w:tcW w:w="3244" w:type="dxa"/>
            <w:gridSpan w:val="2"/>
          </w:tcPr>
          <w:p w14:paraId="696D21DE" w14:textId="77777777" w:rsidR="008A6DF7" w:rsidRPr="008A6DF7" w:rsidRDefault="008A6DF7" w:rsidP="008A6DF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Persoonlijke gegevens</w:t>
            </w:r>
          </w:p>
          <w:p w14:paraId="1AB94021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Naam + voornaam</w:t>
            </w:r>
          </w:p>
          <w:p w14:paraId="4FDDFCD7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FC inschrijfnummer</w:t>
            </w:r>
          </w:p>
          <w:p w14:paraId="1239AF8E" w14:textId="77777777" w:rsidR="008A6DF7" w:rsidRPr="008A6DF7" w:rsidRDefault="008A6DF7" w:rsidP="008A6DF7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Geboortedatum </w:t>
            </w:r>
          </w:p>
          <w:p w14:paraId="4A10A032" w14:textId="77777777" w:rsidR="008A6DF7" w:rsidRPr="008A6DF7" w:rsidRDefault="008A6DF7" w:rsidP="008A6DF7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7ADE6E2F" w14:textId="77777777" w:rsidR="008A6DF7" w:rsidRPr="008A6DF7" w:rsidRDefault="008A6DF7" w:rsidP="008A6DF7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Postcode + Plaats</w:t>
            </w:r>
          </w:p>
          <w:p w14:paraId="423600FA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Email FC</w:t>
            </w:r>
          </w:p>
          <w:p w14:paraId="2CD0530F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Email Privé</w:t>
            </w:r>
          </w:p>
          <w:p w14:paraId="4F0F30ED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Telefoonnummer Thuis</w:t>
            </w:r>
          </w:p>
          <w:p w14:paraId="14D4E312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Mobiel nummer</w:t>
            </w:r>
          </w:p>
          <w:p w14:paraId="4617DD64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IBAN nummer Bank</w:t>
            </w:r>
          </w:p>
          <w:p w14:paraId="1C95137B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Paspoort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21267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8A6D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ID kaart nr.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7089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8A6DF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E191A78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Rijbewijs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68844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8A6D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7212" w:type="dxa"/>
            <w:gridSpan w:val="5"/>
          </w:tcPr>
          <w:p w14:paraId="44193DB1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8FD0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9D03D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69E68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7EB81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260AB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371C9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11AFE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53621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A37C7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A9214" w14:textId="77777777" w:rsidR="008A6DF7" w:rsidRPr="008A6DF7" w:rsidRDefault="00EB3ED9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7808122"/>
                <w:showingPlcHdr/>
              </w:sdtPr>
              <w:sdtEndPr/>
              <w:sdtContent>
                <w:r w:rsidR="008A6DF7" w:rsidRPr="008A6DF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</w:t>
                </w:r>
              </w:sdtContent>
            </w:sdt>
            <w:r w:rsidR="008A6DF7"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14:paraId="7C62D95C" w14:textId="77777777" w:rsidR="008A6DF7" w:rsidRPr="008A6DF7" w:rsidRDefault="00EB3ED9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7633780"/>
              </w:sdtPr>
              <w:sdtEndPr/>
              <w:sdtContent>
                <w:r w:rsidR="008A6DF7" w:rsidRPr="008A6DF7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Nummer</w:t>
                </w:r>
              </w:sdtContent>
            </w:sdt>
            <w:r w:rsidR="008A6DF7"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Geldig tot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9427815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A6DF7" w:rsidRPr="008A6DF7">
                  <w:rPr>
                    <w:rStyle w:val="Tekstvantijdelijkeaanduiding"/>
                    <w:rFonts w:asciiTheme="minorHAnsi" w:eastAsiaTheme="minorEastAsia" w:hAnsiTheme="minorHAnsi" w:cstheme="minorHAnsi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8A6DF7" w:rsidRPr="008A6DF7" w14:paraId="1C114BE6" w14:textId="77777777" w:rsidTr="00231FA6">
        <w:trPr>
          <w:trHeight w:val="258"/>
        </w:trPr>
        <w:tc>
          <w:tcPr>
            <w:tcW w:w="4599" w:type="dxa"/>
            <w:gridSpan w:val="4"/>
          </w:tcPr>
          <w:p w14:paraId="79870649" w14:textId="77777777" w:rsidR="008A6DF7" w:rsidRPr="008A6DF7" w:rsidRDefault="008A6DF7" w:rsidP="008A6D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Het thuisfront:</w:t>
            </w:r>
          </w:p>
          <w:p w14:paraId="4C0908D8" w14:textId="77777777" w:rsidR="008A6DF7" w:rsidRPr="008A6DF7" w:rsidRDefault="00231FA6" w:rsidP="00231F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ps"/>
                <w:rFonts w:asciiTheme="minorHAnsi" w:hAnsiTheme="minorHAnsi" w:cstheme="minorHAnsi"/>
                <w:color w:val="333333"/>
                <w:sz w:val="22"/>
                <w:szCs w:val="22"/>
              </w:rPr>
              <w:t>Wie moet in geval van nood worden gewaarschuwd:</w:t>
            </w:r>
          </w:p>
        </w:tc>
        <w:tc>
          <w:tcPr>
            <w:tcW w:w="5857" w:type="dxa"/>
            <w:gridSpan w:val="3"/>
          </w:tcPr>
          <w:p w14:paraId="11A516B8" w14:textId="77777777" w:rsidR="008A6DF7" w:rsidRPr="008A6DF7" w:rsidRDefault="008A6DF7" w:rsidP="008A6D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Het ontvangende bedrijf/de ontvangende organisatie:</w:t>
            </w:r>
          </w:p>
          <w:p w14:paraId="056558EE" w14:textId="77777777" w:rsidR="008A6DF7" w:rsidRPr="008A6DF7" w:rsidRDefault="00231FA6" w:rsidP="00231F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ps"/>
                <w:rFonts w:asciiTheme="minorHAnsi" w:hAnsiTheme="minorHAnsi" w:cstheme="minorHAnsi"/>
                <w:color w:val="333333"/>
                <w:sz w:val="22"/>
                <w:szCs w:val="22"/>
              </w:rPr>
              <w:t>Wie moet in geval van nood worden gewaarschuwd:</w:t>
            </w:r>
          </w:p>
        </w:tc>
      </w:tr>
      <w:tr w:rsidR="008A6DF7" w:rsidRPr="008A6DF7" w14:paraId="081DBEBC" w14:textId="77777777" w:rsidTr="00231FA6">
        <w:trPr>
          <w:trHeight w:val="252"/>
        </w:trPr>
        <w:tc>
          <w:tcPr>
            <w:tcW w:w="1199" w:type="dxa"/>
          </w:tcPr>
          <w:p w14:paraId="5E997B30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3400" w:type="dxa"/>
            <w:gridSpan w:val="3"/>
          </w:tcPr>
          <w:p w14:paraId="4117C8F6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14:paraId="48856E1E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Bedrijfsnaam</w:t>
            </w:r>
          </w:p>
        </w:tc>
        <w:tc>
          <w:tcPr>
            <w:tcW w:w="3718" w:type="dxa"/>
          </w:tcPr>
          <w:p w14:paraId="41DE4C31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DF7" w:rsidRPr="008A6DF7" w14:paraId="427E973C" w14:textId="77777777" w:rsidTr="00231FA6">
        <w:trPr>
          <w:trHeight w:val="252"/>
        </w:trPr>
        <w:tc>
          <w:tcPr>
            <w:tcW w:w="1199" w:type="dxa"/>
          </w:tcPr>
          <w:p w14:paraId="782AD7FC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3400" w:type="dxa"/>
            <w:gridSpan w:val="3"/>
          </w:tcPr>
          <w:p w14:paraId="1EACC666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14:paraId="6544079A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Contactpersoon</w:t>
            </w:r>
          </w:p>
        </w:tc>
        <w:tc>
          <w:tcPr>
            <w:tcW w:w="3718" w:type="dxa"/>
          </w:tcPr>
          <w:p w14:paraId="7DE482E5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DF7" w:rsidRPr="008A6DF7" w14:paraId="74455B98" w14:textId="77777777" w:rsidTr="00231FA6">
        <w:trPr>
          <w:trHeight w:val="252"/>
        </w:trPr>
        <w:tc>
          <w:tcPr>
            <w:tcW w:w="1199" w:type="dxa"/>
          </w:tcPr>
          <w:p w14:paraId="0D7C9F02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Postcode </w:t>
            </w:r>
          </w:p>
        </w:tc>
        <w:tc>
          <w:tcPr>
            <w:tcW w:w="3400" w:type="dxa"/>
            <w:gridSpan w:val="3"/>
          </w:tcPr>
          <w:p w14:paraId="00ECCAC6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14:paraId="172BC681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Email contactpersoon</w:t>
            </w:r>
          </w:p>
        </w:tc>
        <w:tc>
          <w:tcPr>
            <w:tcW w:w="3718" w:type="dxa"/>
          </w:tcPr>
          <w:p w14:paraId="056AFBAA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DF7" w:rsidRPr="008A6DF7" w14:paraId="385757F3" w14:textId="77777777" w:rsidTr="00231FA6">
        <w:trPr>
          <w:trHeight w:val="252"/>
        </w:trPr>
        <w:tc>
          <w:tcPr>
            <w:tcW w:w="1199" w:type="dxa"/>
          </w:tcPr>
          <w:p w14:paraId="23D7CC92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Plaats</w:t>
            </w:r>
          </w:p>
        </w:tc>
        <w:tc>
          <w:tcPr>
            <w:tcW w:w="3400" w:type="dxa"/>
            <w:gridSpan w:val="3"/>
          </w:tcPr>
          <w:p w14:paraId="28CFBFF4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14:paraId="4503AEFC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Mobiel contactpersoon</w:t>
            </w:r>
          </w:p>
        </w:tc>
        <w:tc>
          <w:tcPr>
            <w:tcW w:w="3718" w:type="dxa"/>
          </w:tcPr>
          <w:p w14:paraId="395CCDFE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DF7" w:rsidRPr="008A6DF7" w14:paraId="4A3FF1AA" w14:textId="77777777" w:rsidTr="00231FA6">
        <w:trPr>
          <w:trHeight w:val="252"/>
        </w:trPr>
        <w:tc>
          <w:tcPr>
            <w:tcW w:w="1199" w:type="dxa"/>
          </w:tcPr>
          <w:p w14:paraId="09D5D47B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Emailadres</w:t>
            </w:r>
          </w:p>
        </w:tc>
        <w:tc>
          <w:tcPr>
            <w:tcW w:w="3400" w:type="dxa"/>
            <w:gridSpan w:val="3"/>
          </w:tcPr>
          <w:p w14:paraId="6B4525EF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14:paraId="56CD24F4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3718" w:type="dxa"/>
          </w:tcPr>
          <w:p w14:paraId="170F8A79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DF7" w:rsidRPr="008A6DF7" w14:paraId="29FC4AD8" w14:textId="77777777" w:rsidTr="00231FA6">
        <w:trPr>
          <w:trHeight w:val="252"/>
        </w:trPr>
        <w:tc>
          <w:tcPr>
            <w:tcW w:w="1199" w:type="dxa"/>
          </w:tcPr>
          <w:p w14:paraId="1226D8F5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Telefoon</w:t>
            </w:r>
          </w:p>
        </w:tc>
        <w:tc>
          <w:tcPr>
            <w:tcW w:w="3400" w:type="dxa"/>
            <w:gridSpan w:val="3"/>
          </w:tcPr>
          <w:p w14:paraId="775DEC71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14:paraId="6944A927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Postcode / Plaats </w:t>
            </w:r>
          </w:p>
        </w:tc>
        <w:tc>
          <w:tcPr>
            <w:tcW w:w="3718" w:type="dxa"/>
          </w:tcPr>
          <w:p w14:paraId="0A1A31FC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DF7" w:rsidRPr="008A6DF7" w14:paraId="7C491F0B" w14:textId="77777777" w:rsidTr="00231FA6">
        <w:trPr>
          <w:trHeight w:val="252"/>
        </w:trPr>
        <w:tc>
          <w:tcPr>
            <w:tcW w:w="1199" w:type="dxa"/>
          </w:tcPr>
          <w:p w14:paraId="4ED00015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Mobiel</w:t>
            </w:r>
          </w:p>
        </w:tc>
        <w:tc>
          <w:tcPr>
            <w:tcW w:w="3400" w:type="dxa"/>
            <w:gridSpan w:val="3"/>
          </w:tcPr>
          <w:p w14:paraId="1CA007A3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14:paraId="4251C22B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3718" w:type="dxa"/>
          </w:tcPr>
          <w:p w14:paraId="5592D02D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DF7" w:rsidRPr="008A6DF7" w14:paraId="267D86DC" w14:textId="77777777" w:rsidTr="00231FA6">
        <w:trPr>
          <w:trHeight w:val="252"/>
        </w:trPr>
        <w:tc>
          <w:tcPr>
            <w:tcW w:w="1199" w:type="dxa"/>
          </w:tcPr>
          <w:p w14:paraId="1C38DAE4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gridSpan w:val="3"/>
          </w:tcPr>
          <w:p w14:paraId="4C3213E6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14:paraId="38324BCD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Telefoonnr.</w:t>
            </w:r>
          </w:p>
        </w:tc>
        <w:tc>
          <w:tcPr>
            <w:tcW w:w="3718" w:type="dxa"/>
          </w:tcPr>
          <w:p w14:paraId="7C92CADD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DF7" w:rsidRPr="008A6DF7" w14:paraId="21DEE0BA" w14:textId="77777777" w:rsidTr="00D638D0">
        <w:tc>
          <w:tcPr>
            <w:tcW w:w="10456" w:type="dxa"/>
            <w:gridSpan w:val="7"/>
          </w:tcPr>
          <w:p w14:paraId="38AB6217" w14:textId="77777777" w:rsidR="008A6DF7" w:rsidRPr="008A6DF7" w:rsidRDefault="008A6DF7" w:rsidP="008A6D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4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8A6DF7" w:rsidRPr="008A6DF7" w14:paraId="6C96B51F" w14:textId="77777777" w:rsidTr="00231FA6">
        <w:tc>
          <w:tcPr>
            <w:tcW w:w="3386" w:type="dxa"/>
            <w:gridSpan w:val="3"/>
          </w:tcPr>
          <w:p w14:paraId="7E600746" w14:textId="77777777" w:rsidR="008A6DF7" w:rsidRPr="008A6DF7" w:rsidRDefault="008A6DF7" w:rsidP="008A6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>Financiële afspraken die gemaakt zijn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70" w:type="dxa"/>
            <w:gridSpan w:val="4"/>
          </w:tcPr>
          <w:p w14:paraId="4504021D" w14:textId="77777777" w:rsidR="00231FA6" w:rsidRDefault="00EB3ED9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45579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A6DF7" w:rsidRPr="008A6D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1FA6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8A6DF7" w:rsidRPr="008A6DF7">
              <w:rPr>
                <w:rFonts w:asciiTheme="minorHAnsi" w:hAnsiTheme="minorHAnsi" w:cstheme="minorHAnsi"/>
                <w:sz w:val="22"/>
                <w:szCs w:val="22"/>
              </w:rPr>
              <w:t>uisvesting</w:t>
            </w:r>
            <w:r w:rsidR="00231FA6">
              <w:rPr>
                <w:rFonts w:asciiTheme="minorHAnsi" w:hAnsiTheme="minorHAnsi" w:cstheme="minorHAnsi"/>
                <w:sz w:val="22"/>
                <w:szCs w:val="22"/>
              </w:rPr>
              <w:t xml:space="preserve"> van het stagebedrijf</w:t>
            </w:r>
            <w:r w:rsidR="008A6DF7"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61059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A6DF7" w:rsidRPr="008A6D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6DF7"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231FA6">
              <w:rPr>
                <w:rFonts w:asciiTheme="minorHAnsi" w:hAnsiTheme="minorHAnsi" w:cstheme="minorHAnsi"/>
                <w:sz w:val="22"/>
                <w:szCs w:val="22"/>
              </w:rPr>
              <w:t>Zelf huisvesting regelen</w:t>
            </w:r>
            <w:r w:rsidR="008A6DF7"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45D1EBC6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03465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8A6D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Maaltijden</w:t>
            </w:r>
            <w:r w:rsidR="00231FA6">
              <w:rPr>
                <w:rFonts w:asciiTheme="minorHAnsi" w:hAnsiTheme="minorHAnsi" w:cstheme="minorHAnsi"/>
                <w:sz w:val="22"/>
                <w:szCs w:val="22"/>
              </w:rPr>
              <w:t xml:space="preserve"> van het stagebedrijf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79212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231FA6" w:rsidRPr="008A6D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1FA6"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231FA6">
              <w:rPr>
                <w:rFonts w:asciiTheme="minorHAnsi" w:hAnsiTheme="minorHAnsi" w:cstheme="minorHAnsi"/>
                <w:sz w:val="22"/>
                <w:szCs w:val="22"/>
              </w:rPr>
              <w:t xml:space="preserve">Zelf </w:t>
            </w:r>
            <w:r w:rsidR="00231FA6">
              <w:rPr>
                <w:rFonts w:asciiTheme="minorHAnsi" w:hAnsiTheme="minorHAnsi" w:cstheme="minorHAnsi"/>
                <w:sz w:val="22"/>
                <w:szCs w:val="22"/>
              </w:rPr>
              <w:t>maaltijden</w:t>
            </w:r>
            <w:r w:rsidR="00231FA6">
              <w:rPr>
                <w:rFonts w:asciiTheme="minorHAnsi" w:hAnsiTheme="minorHAnsi" w:cstheme="minorHAnsi"/>
                <w:sz w:val="22"/>
                <w:szCs w:val="22"/>
              </w:rPr>
              <w:t xml:space="preserve"> regelen</w:t>
            </w:r>
            <w:r w:rsidR="00231FA6"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214EF195" w14:textId="77777777" w:rsidR="008A6DF7" w:rsidRPr="008A6DF7" w:rsidRDefault="00EB3ED9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60535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A6DF7" w:rsidRPr="008A6DF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6DF7"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Erasmus+ -bijdrage           </w:t>
            </w:r>
          </w:p>
        </w:tc>
      </w:tr>
      <w:tr w:rsidR="008A6DF7" w:rsidRPr="008A6DF7" w14:paraId="54F2C3C7" w14:textId="77777777" w:rsidTr="00231FA6">
        <w:trPr>
          <w:trHeight w:val="1021"/>
        </w:trPr>
        <w:tc>
          <w:tcPr>
            <w:tcW w:w="3386" w:type="dxa"/>
            <w:gridSpan w:val="3"/>
          </w:tcPr>
          <w:p w14:paraId="6CAF57DA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Ziektekosten verzekering</w:t>
            </w: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CA2E20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705832B3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Postcode + Plaats</w:t>
            </w:r>
          </w:p>
          <w:p w14:paraId="029DFC42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Polisnummer</w:t>
            </w:r>
          </w:p>
          <w:p w14:paraId="01E333F1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Bijzonderheden gezondheid</w:t>
            </w:r>
          </w:p>
        </w:tc>
        <w:tc>
          <w:tcPr>
            <w:tcW w:w="7070" w:type="dxa"/>
            <w:gridSpan w:val="4"/>
          </w:tcPr>
          <w:p w14:paraId="044C4E5E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Style w:val="Tekstvantijdelijkeaanduiding"/>
                <w:rFonts w:asciiTheme="minorHAnsi" w:hAnsiTheme="minorHAnsi" w:cstheme="minorHAnsi"/>
                <w:sz w:val="22"/>
                <w:szCs w:val="22"/>
              </w:rPr>
              <w:t xml:space="preserve">Europadekking </w:t>
            </w:r>
            <w:r w:rsidRPr="008A6DF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A6DF7">
              <w:rPr>
                <w:rStyle w:val="Tekstvantijdelijkeaanduiding"/>
                <w:rFonts w:asciiTheme="minorHAnsi" w:hAnsiTheme="minorHAnsi" w:cstheme="minorHAnsi"/>
                <w:sz w:val="22"/>
                <w:szCs w:val="22"/>
              </w:rPr>
              <w:t xml:space="preserve">Werelddekking </w:t>
            </w:r>
            <w:r w:rsidRPr="008A6DF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7E671DE5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DF7" w:rsidRPr="008A6DF7" w14:paraId="0A51191C" w14:textId="77777777" w:rsidTr="00F4318B">
        <w:trPr>
          <w:trHeight w:val="1021"/>
        </w:trPr>
        <w:tc>
          <w:tcPr>
            <w:tcW w:w="10456" w:type="dxa"/>
            <w:gridSpan w:val="7"/>
          </w:tcPr>
          <w:p w14:paraId="004D9784" w14:textId="77777777" w:rsidR="008A6DF7" w:rsidRPr="008A6DF7" w:rsidRDefault="008A6DF7" w:rsidP="008A6D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moet de student doen als het mis gaat?</w:t>
            </w:r>
          </w:p>
          <w:p w14:paraId="3BBA5DD9" w14:textId="77777777" w:rsidR="008A6DF7" w:rsidRDefault="008A6DF7" w:rsidP="008A6D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Bijvoorbeeld ernstige ziekte, betrokkenheid bij een ongeval, arrestatie, diefstal van belangrijke papieren, terugkeer naar huis i.v.m. ernstige ziekte van directe familie.</w:t>
            </w:r>
          </w:p>
          <w:p w14:paraId="77AF1ED4" w14:textId="77777777" w:rsidR="00231FA6" w:rsidRPr="008A6DF7" w:rsidRDefault="00231FA6" w:rsidP="008A6D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EA0CE" w14:textId="77777777" w:rsidR="00231FA6" w:rsidRPr="00A11F80" w:rsidRDefault="00231FA6" w:rsidP="00231F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Neem </w:t>
            </w:r>
            <w:r w:rsidRPr="00231F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altijd</w:t>
            </w: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contact op met je coac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h/begeleider</w:t>
            </w:r>
            <w:r w:rsidRPr="001A0A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 mw. Kingsbergen (verzekeringen Friesland College) via de onderstaande telefoonnummers!</w:t>
            </w:r>
          </w:p>
          <w:p w14:paraId="41ABC6FE" w14:textId="77777777" w:rsidR="008A6DF7" w:rsidRPr="008A6DF7" w:rsidRDefault="008A6DF7" w:rsidP="008A6DF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5FDD50A" w14:textId="77777777" w:rsidR="008A6DF7" w:rsidRDefault="00231FA6" w:rsidP="008A6D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Docent s</w:t>
            </w:r>
            <w:r w:rsidR="008A6DF7" w:rsidRPr="008A6D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tagebegeleider</w:t>
            </w:r>
            <w:r w:rsidR="008A6DF7"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</w:t>
            </w:r>
          </w:p>
          <w:p w14:paraId="25E2C783" w14:textId="77777777" w:rsidR="008A6DF7" w:rsidRPr="008A6DF7" w:rsidRDefault="008A6DF7" w:rsidP="008A6D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Mobiel                          </w:t>
            </w:r>
          </w:p>
          <w:p w14:paraId="080CAF34" w14:textId="77777777" w:rsidR="008A6DF7" w:rsidRPr="008A6DF7" w:rsidRDefault="008A6DF7" w:rsidP="008A6D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  <w:p w14:paraId="69AA23B9" w14:textId="77777777" w:rsidR="008A6DF7" w:rsidRPr="008A6DF7" w:rsidRDefault="008A6DF7" w:rsidP="00231F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79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bookmarkStart w:id="0" w:name="_GoBack"/>
            <w:bookmarkEnd w:id="0"/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</w:t>
            </w:r>
          </w:p>
          <w:p w14:paraId="3F295523" w14:textId="77777777" w:rsidR="008A6DF7" w:rsidRDefault="008A6DF7" w:rsidP="008A6D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Coach/SLB er</w:t>
            </w: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</w:t>
            </w:r>
          </w:p>
          <w:p w14:paraId="2FB3ECE4" w14:textId="77777777" w:rsidR="008A6DF7" w:rsidRPr="008A6DF7" w:rsidRDefault="008A6DF7" w:rsidP="008A6D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Mobiel                          </w:t>
            </w:r>
          </w:p>
          <w:p w14:paraId="2493C41E" w14:textId="77777777" w:rsidR="008A6DF7" w:rsidRPr="008A6DF7" w:rsidRDefault="008A6DF7" w:rsidP="008A6D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  <w:p w14:paraId="53D76BD8" w14:textId="77777777" w:rsidR="008A6DF7" w:rsidRPr="008A6DF7" w:rsidRDefault="008A6DF7" w:rsidP="008A6DF7">
            <w:pPr>
              <w:rPr>
                <w:rStyle w:val="Tekstvantijdelijkeaanduid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DF7" w:rsidRPr="008A6DF7" w14:paraId="10C0AE0B" w14:textId="77777777" w:rsidTr="00FC48A8">
        <w:tc>
          <w:tcPr>
            <w:tcW w:w="10456" w:type="dxa"/>
            <w:gridSpan w:val="7"/>
          </w:tcPr>
          <w:p w14:paraId="643D0044" w14:textId="77777777" w:rsidR="008A6DF7" w:rsidRPr="00231FA6" w:rsidRDefault="008A6DF7" w:rsidP="008A6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401A48" w14:textId="77777777" w:rsidR="008A6DF7" w:rsidRPr="008A6DF7" w:rsidRDefault="008A6DF7" w:rsidP="008A6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>Meer informatie vind je op de website van het International Office</w:t>
            </w:r>
          </w:p>
          <w:p w14:paraId="1D3CED03" w14:textId="77777777" w:rsidR="008A6DF7" w:rsidRPr="008A6DF7" w:rsidRDefault="00EB3ED9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8A6DF7" w:rsidRPr="00231F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www.frieslandcollege.nl/internationaal</w:t>
              </w:r>
            </w:hyperlink>
          </w:p>
          <w:p w14:paraId="455D500D" w14:textId="77777777" w:rsidR="008A6DF7" w:rsidRPr="00231FA6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4D2E6" w14:textId="77777777" w:rsid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Let op! </w:t>
            </w: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Een ongeval moet je </w:t>
            </w:r>
            <w:r w:rsidRPr="00231F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altijd melden</w:t>
            </w: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bij het Friesland College. Neem hiervoor contact op met mevrouw </w:t>
            </w:r>
          </w:p>
          <w:p w14:paraId="2AAB82AB" w14:textId="77777777" w:rsidR="008A6DF7" w:rsidRPr="008A6DF7" w:rsidRDefault="008A6DF7" w:rsidP="008A6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>M. Kingsbergen, tel. nr. 088 060 2380. Doe bij diefstal zo snel mogelijk aangifte bij de politie en neem ook contact met mevrouw M. Kingsbergen.</w:t>
            </w:r>
          </w:p>
        </w:tc>
      </w:tr>
    </w:tbl>
    <w:p w14:paraId="4AE1A041" w14:textId="77777777" w:rsidR="00D638D0" w:rsidRPr="008A6DF7" w:rsidRDefault="00D638D0" w:rsidP="006F1BE3">
      <w:pPr>
        <w:rPr>
          <w:rFonts w:asciiTheme="minorHAnsi" w:hAnsiTheme="minorHAnsi" w:cstheme="minorHAnsi"/>
          <w:sz w:val="22"/>
          <w:szCs w:val="22"/>
        </w:rPr>
      </w:pPr>
    </w:p>
    <w:sectPr w:rsidR="00D638D0" w:rsidRPr="008A6DF7" w:rsidSect="008A6DF7">
      <w:headerReference w:type="default" r:id="rId11"/>
      <w:footerReference w:type="default" r:id="rId12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F1D33" w14:textId="77777777" w:rsidR="005106FE" w:rsidRDefault="005106FE" w:rsidP="00D24D69">
      <w:r>
        <w:separator/>
      </w:r>
    </w:p>
  </w:endnote>
  <w:endnote w:type="continuationSeparator" w:id="0">
    <w:p w14:paraId="1FF9AACE" w14:textId="77777777" w:rsidR="005106FE" w:rsidRDefault="005106FE" w:rsidP="00D2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AA01" w14:textId="77777777" w:rsidR="00E7451E" w:rsidRDefault="00E7451E" w:rsidP="00960596">
    <w:pPr>
      <w:pStyle w:val="Voettekst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202B" w14:textId="77777777" w:rsidR="005106FE" w:rsidRDefault="005106FE" w:rsidP="00D24D69">
      <w:r>
        <w:separator/>
      </w:r>
    </w:p>
  </w:footnote>
  <w:footnote w:type="continuationSeparator" w:id="0">
    <w:p w14:paraId="0C4BA475" w14:textId="77777777" w:rsidR="005106FE" w:rsidRDefault="005106FE" w:rsidP="00D2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43D02" w14:textId="77777777" w:rsidR="004F3273" w:rsidRDefault="004F3273" w:rsidP="0014246B">
    <w:pPr>
      <w:pStyle w:val="Koptekst"/>
      <w:jc w:val="center"/>
    </w:pPr>
  </w:p>
  <w:p w14:paraId="38A54D52" w14:textId="77777777" w:rsidR="00443719" w:rsidRDefault="00443719" w:rsidP="0014246B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C1"/>
    <w:rsid w:val="0001170B"/>
    <w:rsid w:val="000A0A71"/>
    <w:rsid w:val="000B627F"/>
    <w:rsid w:val="00103E70"/>
    <w:rsid w:val="001162A1"/>
    <w:rsid w:val="0014246B"/>
    <w:rsid w:val="001653C1"/>
    <w:rsid w:val="00186087"/>
    <w:rsid w:val="001A6AF7"/>
    <w:rsid w:val="001F46E2"/>
    <w:rsid w:val="00231FA6"/>
    <w:rsid w:val="00283450"/>
    <w:rsid w:val="00291FDD"/>
    <w:rsid w:val="0041347D"/>
    <w:rsid w:val="00443719"/>
    <w:rsid w:val="004F3273"/>
    <w:rsid w:val="005106FE"/>
    <w:rsid w:val="00517505"/>
    <w:rsid w:val="005271A6"/>
    <w:rsid w:val="005B21C2"/>
    <w:rsid w:val="005B64D7"/>
    <w:rsid w:val="005C29B6"/>
    <w:rsid w:val="00663F50"/>
    <w:rsid w:val="006F1BE3"/>
    <w:rsid w:val="006F409A"/>
    <w:rsid w:val="007000C9"/>
    <w:rsid w:val="00727067"/>
    <w:rsid w:val="007444BB"/>
    <w:rsid w:val="00757D0F"/>
    <w:rsid w:val="007B1F04"/>
    <w:rsid w:val="007E0937"/>
    <w:rsid w:val="007F6F02"/>
    <w:rsid w:val="00825F31"/>
    <w:rsid w:val="0086599F"/>
    <w:rsid w:val="008A6DF7"/>
    <w:rsid w:val="009148DC"/>
    <w:rsid w:val="00960596"/>
    <w:rsid w:val="0098246C"/>
    <w:rsid w:val="0099179E"/>
    <w:rsid w:val="00992805"/>
    <w:rsid w:val="009F0CF9"/>
    <w:rsid w:val="00A1447D"/>
    <w:rsid w:val="00A246D4"/>
    <w:rsid w:val="00A40937"/>
    <w:rsid w:val="00A67D02"/>
    <w:rsid w:val="00A84DC3"/>
    <w:rsid w:val="00B40E9F"/>
    <w:rsid w:val="00B479C7"/>
    <w:rsid w:val="00BD3255"/>
    <w:rsid w:val="00BE4B95"/>
    <w:rsid w:val="00C76383"/>
    <w:rsid w:val="00C82218"/>
    <w:rsid w:val="00D15CED"/>
    <w:rsid w:val="00D24D69"/>
    <w:rsid w:val="00D638D0"/>
    <w:rsid w:val="00D6723D"/>
    <w:rsid w:val="00DA4878"/>
    <w:rsid w:val="00DB69B1"/>
    <w:rsid w:val="00E208A2"/>
    <w:rsid w:val="00E21135"/>
    <w:rsid w:val="00E30DA6"/>
    <w:rsid w:val="00E35CB9"/>
    <w:rsid w:val="00E572DE"/>
    <w:rsid w:val="00E72BC3"/>
    <w:rsid w:val="00E7451E"/>
    <w:rsid w:val="00E77B8B"/>
    <w:rsid w:val="00EB3ED9"/>
    <w:rsid w:val="00EB4175"/>
    <w:rsid w:val="00EC5A53"/>
    <w:rsid w:val="00F014DD"/>
    <w:rsid w:val="00F075D0"/>
    <w:rsid w:val="00F31C2C"/>
    <w:rsid w:val="00F355C1"/>
    <w:rsid w:val="00F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418C5"/>
  <w15:docId w15:val="{3622EF43-E728-4BD2-881C-4DB4437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57D0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7D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D0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24D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4D6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24D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4D69"/>
    <w:rPr>
      <w:sz w:val="24"/>
      <w:szCs w:val="24"/>
    </w:rPr>
  </w:style>
  <w:style w:type="character" w:customStyle="1" w:styleId="hps">
    <w:name w:val="hps"/>
    <w:basedOn w:val="Standaardalinea-lettertype"/>
    <w:rsid w:val="0041347D"/>
  </w:style>
  <w:style w:type="paragraph" w:styleId="Geenafstand">
    <w:name w:val="No Spacing"/>
    <w:uiPriority w:val="1"/>
    <w:qFormat/>
    <w:rsid w:val="004F3273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7451E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B62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rieslandcollege.nl/internationaa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Friesland College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Lijs</dc:creator>
  <cp:lastModifiedBy>Sabine Schroten</cp:lastModifiedBy>
  <cp:revision>2</cp:revision>
  <cp:lastPrinted>2016-01-12T15:00:00Z</cp:lastPrinted>
  <dcterms:created xsi:type="dcterms:W3CDTF">2018-12-28T20:12:00Z</dcterms:created>
  <dcterms:modified xsi:type="dcterms:W3CDTF">2018-12-28T20:12:00Z</dcterms:modified>
</cp:coreProperties>
</file>